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E0E01" w14:textId="65CA1BE6" w:rsidR="00EC6B4E" w:rsidRPr="00956D03" w:rsidRDefault="003901E2" w:rsidP="00EC6B4E">
      <w:pPr>
        <w:pStyle w:val="Teideal"/>
        <w:jc w:val="center"/>
        <w:rPr>
          <w:b/>
          <w:bCs/>
          <w:sz w:val="72"/>
          <w:szCs w:val="72"/>
        </w:rPr>
      </w:pPr>
      <w:bookmarkStart w:id="0" w:name="_Hlk88060754"/>
      <w:r w:rsidRPr="00956D03">
        <w:rPr>
          <w:b/>
          <w:bCs/>
          <w:noProof/>
          <w:sz w:val="72"/>
          <w:szCs w:val="72"/>
        </w:rPr>
        <w:drawing>
          <wp:inline distT="0" distB="0" distL="0" distR="0" wp14:anchorId="597F64CB" wp14:editId="70F6D2AF">
            <wp:extent cx="5731510" cy="1371600"/>
            <wp:effectExtent l="0" t="0" r="2540" b="0"/>
            <wp:docPr id="2" name="Pictiú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B4E" w:rsidRPr="00956D03">
        <w:rPr>
          <w:b/>
          <w:bCs/>
          <w:sz w:val="72"/>
          <w:szCs w:val="72"/>
        </w:rPr>
        <w:t>Comórtas Díospóireach</w:t>
      </w:r>
      <w:r w:rsidR="00EC6B4E" w:rsidRPr="00FE6D25">
        <w:rPr>
          <w:b/>
          <w:bCs/>
          <w:sz w:val="72"/>
          <w:szCs w:val="72"/>
        </w:rPr>
        <w:t xml:space="preserve">ta </w:t>
      </w:r>
      <w:r w:rsidR="00FE6D25" w:rsidRPr="00FE6D25">
        <w:rPr>
          <w:b/>
          <w:bCs/>
          <w:sz w:val="72"/>
          <w:szCs w:val="72"/>
        </w:rPr>
        <w:t xml:space="preserve">Ceartas </w:t>
      </w:r>
      <w:r w:rsidR="00EC6B4E" w:rsidRPr="00956D03">
        <w:rPr>
          <w:b/>
          <w:bCs/>
          <w:sz w:val="72"/>
          <w:szCs w:val="72"/>
        </w:rPr>
        <w:t>Aeráide Ógras 2021</w:t>
      </w:r>
      <w:r w:rsidR="00A6311C" w:rsidRPr="00956D03">
        <w:rPr>
          <w:b/>
          <w:bCs/>
          <w:sz w:val="72"/>
          <w:szCs w:val="72"/>
        </w:rPr>
        <w:t xml:space="preserve"> </w:t>
      </w:r>
      <w:r w:rsidR="00A6311C" w:rsidRPr="00956D03">
        <w:rPr>
          <w:b/>
          <w:bCs/>
          <w:sz w:val="72"/>
          <w:szCs w:val="72"/>
        </w:rPr>
        <w:br/>
      </w:r>
      <w:hyperlink r:id="rId8" w:history="1">
        <w:r w:rsidR="00A6311C" w:rsidRPr="005B4032">
          <w:rPr>
            <w:rStyle w:val="Hipearnasc"/>
            <w:b/>
            <w:bCs/>
            <w:sz w:val="72"/>
            <w:szCs w:val="72"/>
            <w:highlight w:val="yellow"/>
          </w:rPr>
          <w:t>Ógras: an Domhan</w:t>
        </w:r>
      </w:hyperlink>
    </w:p>
    <w:p w14:paraId="4E431731" w14:textId="77777777" w:rsidR="005B23B2" w:rsidRPr="00956D03" w:rsidRDefault="005B23B2" w:rsidP="005B23B2">
      <w:pPr>
        <w:pStyle w:val="Dlthchomharthaathfhriotail"/>
        <w:rPr>
          <w:b/>
          <w:bCs/>
          <w:sz w:val="32"/>
          <w:szCs w:val="32"/>
          <w:shd w:val="clear" w:color="auto" w:fill="FFFFFF"/>
        </w:rPr>
      </w:pPr>
      <w:r w:rsidRPr="00956D03">
        <w:rPr>
          <w:b/>
          <w:bCs/>
          <w:sz w:val="32"/>
          <w:szCs w:val="32"/>
          <w:shd w:val="clear" w:color="auto" w:fill="FFFFFF"/>
        </w:rPr>
        <w:t>Aidhm an Chomórtais</w:t>
      </w:r>
    </w:p>
    <w:p w14:paraId="7EDD87B1" w14:textId="49592773" w:rsidR="005B23B2" w:rsidRPr="00956D03" w:rsidRDefault="005B23B2" w:rsidP="005B23B2">
      <w:pPr>
        <w:rPr>
          <w:rFonts w:cstheme="minorHAnsi"/>
          <w:color w:val="666666"/>
          <w:sz w:val="32"/>
          <w:szCs w:val="32"/>
          <w:shd w:val="clear" w:color="auto" w:fill="FFFFFF"/>
        </w:rPr>
      </w:pPr>
      <w:bookmarkStart w:id="1" w:name="_Hlk88061887"/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Tá </w:t>
      </w:r>
      <w:hyperlink r:id="rId9" w:history="1">
        <w:r w:rsidRPr="00956D03">
          <w:rPr>
            <w:rStyle w:val="Hipearnasc"/>
            <w:rFonts w:cstheme="minorHAnsi"/>
            <w:sz w:val="32"/>
            <w:szCs w:val="32"/>
            <w:shd w:val="clear" w:color="auto" w:fill="FFFFFF"/>
          </w:rPr>
          <w:t>Ógras</w:t>
        </w:r>
      </w:hyperlink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 </w:t>
      </w:r>
      <w:bookmarkEnd w:id="0"/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ag </w:t>
      </w:r>
      <w:r w:rsidR="00584162" w:rsidRPr="00956D03">
        <w:rPr>
          <w:rFonts w:cstheme="minorHAnsi"/>
          <w:color w:val="666666"/>
          <w:sz w:val="32"/>
          <w:szCs w:val="32"/>
          <w:shd w:val="clear" w:color="auto" w:fill="FFFFFF"/>
        </w:rPr>
        <w:t>reáchtáil</w:t>
      </w: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 an c</w:t>
      </w:r>
      <w:r w:rsidR="008874D2" w:rsidRPr="00956D03">
        <w:rPr>
          <w:rFonts w:cstheme="minorHAnsi"/>
          <w:color w:val="666666"/>
          <w:sz w:val="32"/>
          <w:szCs w:val="32"/>
          <w:shd w:val="clear" w:color="auto" w:fill="FFFFFF"/>
        </w:rPr>
        <w:t>h</w:t>
      </w: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>omórta</w:t>
      </w:r>
      <w:r w:rsidR="008874D2" w:rsidRPr="00956D03">
        <w:rPr>
          <w:rFonts w:cstheme="minorHAnsi"/>
          <w:color w:val="666666"/>
          <w:sz w:val="32"/>
          <w:szCs w:val="32"/>
          <w:shd w:val="clear" w:color="auto" w:fill="FFFFFF"/>
        </w:rPr>
        <w:t>i</w:t>
      </w: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s </w:t>
      </w:r>
      <w:r w:rsidR="00956D03" w:rsidRPr="00956D03">
        <w:rPr>
          <w:rFonts w:cstheme="minorHAnsi"/>
          <w:color w:val="666666"/>
          <w:sz w:val="32"/>
          <w:szCs w:val="32"/>
          <w:shd w:val="clear" w:color="auto" w:fill="FFFFFF"/>
        </w:rPr>
        <w:t>díospóireachta seo</w:t>
      </w: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 le plé agus oiliúint faoi </w:t>
      </w:r>
      <w:hyperlink r:id="rId10" w:history="1">
        <w:r w:rsidRPr="00956D03">
          <w:rPr>
            <w:rStyle w:val="Hipearnasc"/>
            <w:rFonts w:cstheme="minorHAnsi"/>
            <w:sz w:val="32"/>
            <w:szCs w:val="32"/>
            <w:shd w:val="clear" w:color="auto" w:fill="FFFFFF"/>
          </w:rPr>
          <w:t>c</w:t>
        </w:r>
        <w:r w:rsidR="008874D2" w:rsidRPr="00956D03">
          <w:rPr>
            <w:rStyle w:val="Hipearnasc"/>
            <w:rFonts w:cstheme="minorHAnsi"/>
            <w:sz w:val="32"/>
            <w:szCs w:val="32"/>
            <w:shd w:val="clear" w:color="auto" w:fill="FFFFFF"/>
          </w:rPr>
          <w:t>h</w:t>
        </w:r>
        <w:r w:rsidRPr="00956D03">
          <w:rPr>
            <w:rStyle w:val="Hipearnasc"/>
            <w:rFonts w:cstheme="minorHAnsi"/>
            <w:sz w:val="32"/>
            <w:szCs w:val="32"/>
            <w:shd w:val="clear" w:color="auto" w:fill="FFFFFF"/>
          </w:rPr>
          <w:t>eartas aeráide agus athrú aeráide</w:t>
        </w:r>
      </w:hyperlink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 a </w:t>
      </w:r>
      <w:r w:rsidR="00956D03" w:rsidRPr="00956D03">
        <w:rPr>
          <w:rFonts w:cstheme="minorHAnsi"/>
          <w:color w:val="666666"/>
          <w:sz w:val="32"/>
          <w:szCs w:val="32"/>
          <w:shd w:val="clear" w:color="auto" w:fill="FFFFFF"/>
        </w:rPr>
        <w:t>chur chun cinn</w:t>
      </w: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 i measc an aos óig. An dara </w:t>
      </w:r>
      <w:r w:rsidR="008874D2" w:rsidRPr="00956D03">
        <w:rPr>
          <w:rFonts w:cstheme="minorHAnsi"/>
          <w:color w:val="666666"/>
          <w:sz w:val="32"/>
          <w:szCs w:val="32"/>
          <w:shd w:val="clear" w:color="auto" w:fill="FFFFFF"/>
        </w:rPr>
        <w:t>h</w:t>
      </w: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>aidhm ná leis an plé seo a chur chun cinn as Gaeilge.</w:t>
      </w:r>
    </w:p>
    <w:bookmarkEnd w:id="1"/>
    <w:p w14:paraId="13AB89CA" w14:textId="336F7B91" w:rsidR="005B23B2" w:rsidRPr="00956D03" w:rsidRDefault="005B23B2" w:rsidP="005B23B2">
      <w:pPr>
        <w:rPr>
          <w:rFonts w:cstheme="minorHAnsi"/>
          <w:color w:val="666666"/>
          <w:sz w:val="32"/>
          <w:szCs w:val="32"/>
          <w:shd w:val="clear" w:color="auto" w:fill="FFFFFF"/>
        </w:rPr>
      </w:pP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Is féidir an plé seo a thosú sa rang agus a fhorbairt </w:t>
      </w:r>
      <w:r w:rsidR="003901E2" w:rsidRPr="00956D03">
        <w:rPr>
          <w:rFonts w:cstheme="minorHAnsi"/>
          <w:color w:val="666666"/>
          <w:sz w:val="32"/>
          <w:szCs w:val="32"/>
          <w:shd w:val="clear" w:color="auto" w:fill="FFFFFF"/>
        </w:rPr>
        <w:t>i</w:t>
      </w: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 dteaghlaigh agus os comhair an phobail. Mar sin níl Ógras ag iarraidh an díospóireacht a </w:t>
      </w:r>
      <w:r w:rsidR="003901E2" w:rsidRPr="00956D03">
        <w:rPr>
          <w:rFonts w:cstheme="minorHAnsi"/>
          <w:color w:val="666666"/>
          <w:sz w:val="32"/>
          <w:szCs w:val="32"/>
          <w:shd w:val="clear" w:color="auto" w:fill="FFFFFF"/>
        </w:rPr>
        <w:t>chúngú</w:t>
      </w: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 do na </w:t>
      </w:r>
      <w:r w:rsidR="00584162" w:rsidRPr="00956D03">
        <w:rPr>
          <w:rFonts w:cstheme="minorHAnsi"/>
          <w:color w:val="666666"/>
          <w:sz w:val="32"/>
          <w:szCs w:val="32"/>
          <w:shd w:val="clear" w:color="auto" w:fill="FFFFFF"/>
        </w:rPr>
        <w:t>foirne</w:t>
      </w: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 </w:t>
      </w:r>
      <w:r w:rsidR="00956D03"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díospóireachta </w:t>
      </w:r>
      <w:r w:rsidR="00584162"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amháin </w:t>
      </w: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 xml:space="preserve">– ba chóir </w:t>
      </w:r>
      <w:r w:rsidR="003901E2" w:rsidRPr="00956D03">
        <w:rPr>
          <w:rFonts w:cstheme="minorHAnsi"/>
          <w:color w:val="666666"/>
          <w:sz w:val="32"/>
          <w:szCs w:val="32"/>
          <w:shd w:val="clear" w:color="auto" w:fill="FFFFFF"/>
        </w:rPr>
        <w:t>a</w:t>
      </w:r>
      <w:r w:rsidRPr="00956D03">
        <w:rPr>
          <w:rFonts w:cstheme="minorHAnsi"/>
          <w:color w:val="666666"/>
          <w:sz w:val="32"/>
          <w:szCs w:val="32"/>
          <w:shd w:val="clear" w:color="auto" w:fill="FFFFFF"/>
        </w:rPr>
        <w:t>n rang, club, clann agus scoil a tharraingt isteach sa phlé i bhfoirm taighde, díospóireachta, tráth na gceist agus eile.</w:t>
      </w:r>
    </w:p>
    <w:p w14:paraId="2A0C2B2F" w14:textId="528FC00F" w:rsidR="00EC6B4E" w:rsidRPr="00956D03" w:rsidRDefault="008874D2" w:rsidP="00EC6B4E">
      <w:pPr>
        <w:rPr>
          <w:sz w:val="24"/>
          <w:szCs w:val="24"/>
        </w:rPr>
      </w:pPr>
      <w:r w:rsidRPr="00956D03">
        <w:rPr>
          <w:noProof/>
          <w:sz w:val="24"/>
          <w:szCs w:val="24"/>
        </w:rPr>
        <w:lastRenderedPageBreak/>
        <w:drawing>
          <wp:inline distT="0" distB="0" distL="0" distR="0" wp14:anchorId="474DCDFA" wp14:editId="39176BCF">
            <wp:extent cx="5715000" cy="3221990"/>
            <wp:effectExtent l="0" t="0" r="0" b="0"/>
            <wp:docPr id="8" name="Pictiú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DEBC7" w14:textId="6D1055DA" w:rsidR="00BE7A20" w:rsidRPr="00956D03" w:rsidRDefault="00EC6B4E" w:rsidP="00EC6B4E">
      <w:pPr>
        <w:pStyle w:val="Dlthchomharthaathfhriotail"/>
        <w:rPr>
          <w:sz w:val="28"/>
          <w:szCs w:val="28"/>
        </w:rPr>
      </w:pPr>
      <w:r w:rsidRPr="00956D03">
        <w:rPr>
          <w:sz w:val="28"/>
          <w:szCs w:val="28"/>
        </w:rPr>
        <w:t>Rialacha</w:t>
      </w:r>
    </w:p>
    <w:p w14:paraId="55EB0B22" w14:textId="26BA90AC" w:rsidR="00BE7A20" w:rsidRPr="00956D03" w:rsidRDefault="00BE7A20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>Triúr cainteoir ar gach foireann agus ionadaí amháin ar eagla go mbíonn duine éigin in easnamh nó tinn</w:t>
      </w:r>
      <w:r w:rsidR="00EC6B4E" w:rsidRPr="00956D03">
        <w:rPr>
          <w:sz w:val="28"/>
          <w:szCs w:val="28"/>
        </w:rPr>
        <w:t>.</w:t>
      </w:r>
    </w:p>
    <w:p w14:paraId="3516E906" w14:textId="0CFB9988" w:rsidR="00BE7A20" w:rsidRPr="00956D03" w:rsidRDefault="00BE7A20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>Labhraíonn an captaen ar son an rúin ar dtús (Foireann A)</w:t>
      </w:r>
      <w:r w:rsidR="00EC6B4E" w:rsidRPr="00956D03">
        <w:rPr>
          <w:sz w:val="28"/>
          <w:szCs w:val="28"/>
        </w:rPr>
        <w:t xml:space="preserve"> </w:t>
      </w:r>
      <w:r w:rsidRPr="00956D03">
        <w:rPr>
          <w:sz w:val="28"/>
          <w:szCs w:val="28"/>
        </w:rPr>
        <w:t>agus ansin an captaen i gcoinne an rúin (Foireann B)</w:t>
      </w:r>
      <w:r w:rsidR="006279BF" w:rsidRPr="00956D03">
        <w:rPr>
          <w:sz w:val="28"/>
          <w:szCs w:val="28"/>
        </w:rPr>
        <w:t>.</w:t>
      </w:r>
    </w:p>
    <w:p w14:paraId="4AF66492" w14:textId="5726F7C1" w:rsidR="00BE7A20" w:rsidRPr="00956D03" w:rsidRDefault="00BE7A20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>Ansin labhraíonn cainteoir 2A agus cainteoir 2B agus ansin cainteoir 3A agus 3B</w:t>
      </w:r>
      <w:r w:rsidR="006279BF" w:rsidRPr="00956D03">
        <w:rPr>
          <w:sz w:val="28"/>
          <w:szCs w:val="28"/>
        </w:rPr>
        <w:t>.</w:t>
      </w:r>
    </w:p>
    <w:p w14:paraId="697D0343" w14:textId="7923562C" w:rsidR="00BE7A20" w:rsidRPr="00956D03" w:rsidRDefault="00BE7A20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 xml:space="preserve">Tá cead ag gach duine labhairt ar feadh 3 </w:t>
      </w:r>
      <w:r w:rsidR="008874D2" w:rsidRPr="00956D03">
        <w:rPr>
          <w:sz w:val="28"/>
          <w:szCs w:val="28"/>
        </w:rPr>
        <w:t>nóiméad</w:t>
      </w:r>
      <w:r w:rsidR="00EC6B4E" w:rsidRPr="00956D03">
        <w:rPr>
          <w:sz w:val="28"/>
          <w:szCs w:val="28"/>
        </w:rPr>
        <w:t>.</w:t>
      </w:r>
    </w:p>
    <w:p w14:paraId="619B5F15" w14:textId="79C49C96" w:rsidR="00EC6B4E" w:rsidRPr="00956D03" w:rsidRDefault="00EC6B4E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 xml:space="preserve">Gheobhaidh an captaen nóiméad amháin ag deireadh na díospóireachta le </w:t>
      </w:r>
      <w:r w:rsidR="006279BF" w:rsidRPr="00956D03">
        <w:rPr>
          <w:sz w:val="28"/>
          <w:szCs w:val="28"/>
        </w:rPr>
        <w:t>h</w:t>
      </w:r>
      <w:r w:rsidRPr="00956D03">
        <w:rPr>
          <w:sz w:val="28"/>
          <w:szCs w:val="28"/>
        </w:rPr>
        <w:t>ach</w:t>
      </w:r>
      <w:r w:rsidR="002122E5" w:rsidRPr="00956D03">
        <w:rPr>
          <w:sz w:val="28"/>
          <w:szCs w:val="28"/>
        </w:rPr>
        <w:t>oimre</w:t>
      </w:r>
      <w:r w:rsidRPr="00956D03">
        <w:rPr>
          <w:sz w:val="28"/>
          <w:szCs w:val="28"/>
        </w:rPr>
        <w:t xml:space="preserve"> a dhéanamh. Captaen B ar dtús agus captaen A le críochnú.</w:t>
      </w:r>
    </w:p>
    <w:p w14:paraId="7BF31374" w14:textId="4C753AE4" w:rsidR="00BE7A20" w:rsidRPr="00956D03" w:rsidRDefault="00BE7A20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>Buailfidh an clog tar éis dhá nóiméad ionas go bhfuil a fhios ag an duine atá ag caint go bhfuil nóiméad amháin eile acu le críochnú</w:t>
      </w:r>
    </w:p>
    <w:p w14:paraId="373E3B7B" w14:textId="243626A5" w:rsidR="00BE7A20" w:rsidRPr="00956D03" w:rsidRDefault="00BE7A20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>Ní bheidh aon mharcanna le haghaidh pointe atá déanta tar éis n</w:t>
      </w:r>
      <w:r w:rsidR="006279BF" w:rsidRPr="00956D03">
        <w:rPr>
          <w:sz w:val="28"/>
          <w:szCs w:val="28"/>
        </w:rPr>
        <w:t>a</w:t>
      </w:r>
      <w:r w:rsidRPr="00956D03">
        <w:rPr>
          <w:sz w:val="28"/>
          <w:szCs w:val="28"/>
        </w:rPr>
        <w:t xml:space="preserve"> trí nóiméad</w:t>
      </w:r>
      <w:r w:rsidR="00EC6B4E" w:rsidRPr="00956D03">
        <w:rPr>
          <w:sz w:val="28"/>
          <w:szCs w:val="28"/>
        </w:rPr>
        <w:t>.</w:t>
      </w:r>
    </w:p>
    <w:p w14:paraId="697CBEB7" w14:textId="10485E67" w:rsidR="00BE7A20" w:rsidRPr="00956D03" w:rsidRDefault="00BE7A20" w:rsidP="00BE7A20">
      <w:pPr>
        <w:pStyle w:val="Altanliosta"/>
        <w:numPr>
          <w:ilvl w:val="0"/>
          <w:numId w:val="1"/>
        </w:numPr>
        <w:rPr>
          <w:i/>
          <w:iCs/>
          <w:sz w:val="28"/>
          <w:szCs w:val="28"/>
        </w:rPr>
      </w:pPr>
      <w:r w:rsidRPr="00956D03">
        <w:rPr>
          <w:i/>
          <w:iCs/>
          <w:sz w:val="28"/>
          <w:szCs w:val="28"/>
        </w:rPr>
        <w:t>Beidh an Díospóireacht go hiomlán i nGaeilge agus baintear marcanna má úsáid</w:t>
      </w:r>
      <w:r w:rsidR="00EC6B4E" w:rsidRPr="00956D03">
        <w:rPr>
          <w:i/>
          <w:iCs/>
          <w:sz w:val="28"/>
          <w:szCs w:val="28"/>
        </w:rPr>
        <w:t>ea</w:t>
      </w:r>
      <w:r w:rsidRPr="00956D03">
        <w:rPr>
          <w:i/>
          <w:iCs/>
          <w:sz w:val="28"/>
          <w:szCs w:val="28"/>
        </w:rPr>
        <w:t xml:space="preserve">nn na cainteoirí </w:t>
      </w:r>
      <w:r w:rsidR="004B60FD" w:rsidRPr="00956D03">
        <w:rPr>
          <w:i/>
          <w:iCs/>
          <w:sz w:val="28"/>
          <w:szCs w:val="28"/>
        </w:rPr>
        <w:t>níos mó ná cor fhocal in aon teanga eile</w:t>
      </w:r>
      <w:r w:rsidR="008874D2" w:rsidRPr="00956D03">
        <w:rPr>
          <w:i/>
          <w:iCs/>
          <w:sz w:val="28"/>
          <w:szCs w:val="28"/>
        </w:rPr>
        <w:t>.</w:t>
      </w:r>
    </w:p>
    <w:p w14:paraId="71AD54EF" w14:textId="06B822E1" w:rsidR="00BE7A20" w:rsidRPr="00956D03" w:rsidRDefault="00EC6B4E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>F</w:t>
      </w:r>
      <w:r w:rsidR="00BE7A20" w:rsidRPr="00956D03">
        <w:rPr>
          <w:sz w:val="28"/>
          <w:szCs w:val="28"/>
        </w:rPr>
        <w:t xml:space="preserve">oireann amháin ó </w:t>
      </w:r>
      <w:r w:rsidRPr="00956D03">
        <w:rPr>
          <w:sz w:val="28"/>
          <w:szCs w:val="28"/>
        </w:rPr>
        <w:t>G</w:t>
      </w:r>
      <w:r w:rsidR="006279BF" w:rsidRPr="00956D03">
        <w:rPr>
          <w:sz w:val="28"/>
          <w:szCs w:val="28"/>
        </w:rPr>
        <w:t>h</w:t>
      </w:r>
      <w:r w:rsidRPr="00956D03">
        <w:rPr>
          <w:sz w:val="28"/>
          <w:szCs w:val="28"/>
        </w:rPr>
        <w:t>aelcholáiste</w:t>
      </w:r>
      <w:r w:rsidR="00BE7A20" w:rsidRPr="00956D03">
        <w:rPr>
          <w:sz w:val="28"/>
          <w:szCs w:val="28"/>
        </w:rPr>
        <w:t xml:space="preserve"> </w:t>
      </w:r>
      <w:r w:rsidRPr="00956D03">
        <w:rPr>
          <w:sz w:val="28"/>
          <w:szCs w:val="28"/>
        </w:rPr>
        <w:t>atá ceadaithe i 2021.</w:t>
      </w:r>
    </w:p>
    <w:p w14:paraId="29A21334" w14:textId="0FECBC3C" w:rsidR="00D94257" w:rsidRPr="00956D03" w:rsidRDefault="00D94257" w:rsidP="00BE7A20">
      <w:pPr>
        <w:pStyle w:val="Altanliosta"/>
        <w:numPr>
          <w:ilvl w:val="0"/>
          <w:numId w:val="1"/>
        </w:numPr>
        <w:rPr>
          <w:b/>
          <w:bCs/>
          <w:sz w:val="28"/>
          <w:szCs w:val="28"/>
        </w:rPr>
      </w:pPr>
      <w:r w:rsidRPr="00956D03">
        <w:rPr>
          <w:b/>
          <w:bCs/>
          <w:sz w:val="28"/>
          <w:szCs w:val="28"/>
        </w:rPr>
        <w:t>Ní ghearrfar táille ar bith i 2021.</w:t>
      </w:r>
    </w:p>
    <w:p w14:paraId="21A04897" w14:textId="307329B2" w:rsidR="00BE7A20" w:rsidRPr="00956D03" w:rsidRDefault="00BE7A20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>Beidh duais don Chéad agus Dara háit</w:t>
      </w:r>
      <w:r w:rsidR="00EC6B4E" w:rsidRPr="00956D03">
        <w:rPr>
          <w:sz w:val="28"/>
          <w:szCs w:val="28"/>
        </w:rPr>
        <w:t>.</w:t>
      </w:r>
    </w:p>
    <w:p w14:paraId="1D0D94C3" w14:textId="186432DA" w:rsidR="00BE7A20" w:rsidRPr="00956D03" w:rsidRDefault="00BE7A20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 xml:space="preserve">Beidh an </w:t>
      </w:r>
      <w:r w:rsidR="00D94257" w:rsidRPr="00956D03">
        <w:rPr>
          <w:sz w:val="28"/>
          <w:szCs w:val="28"/>
        </w:rPr>
        <w:t>r</w:t>
      </w:r>
      <w:r w:rsidRPr="00956D03">
        <w:rPr>
          <w:sz w:val="28"/>
          <w:szCs w:val="28"/>
        </w:rPr>
        <w:t>ún a</w:t>
      </w:r>
      <w:r w:rsidR="003901E2" w:rsidRPr="00956D03">
        <w:rPr>
          <w:sz w:val="28"/>
          <w:szCs w:val="28"/>
        </w:rPr>
        <w:t>g na foirne</w:t>
      </w:r>
      <w:r w:rsidRPr="00956D03">
        <w:rPr>
          <w:sz w:val="28"/>
          <w:szCs w:val="28"/>
        </w:rPr>
        <w:t xml:space="preserve"> </w:t>
      </w:r>
      <w:r w:rsidR="004B60FD" w:rsidRPr="00956D03">
        <w:rPr>
          <w:sz w:val="28"/>
          <w:szCs w:val="28"/>
        </w:rPr>
        <w:t>dhá</w:t>
      </w:r>
      <w:r w:rsidRPr="00956D03">
        <w:rPr>
          <w:sz w:val="28"/>
          <w:szCs w:val="28"/>
        </w:rPr>
        <w:t xml:space="preserve"> lá roimh ré agus faigheann siad taobh </w:t>
      </w:r>
      <w:r w:rsidR="006279BF" w:rsidRPr="00956D03">
        <w:rPr>
          <w:sz w:val="28"/>
          <w:szCs w:val="28"/>
        </w:rPr>
        <w:t>a</w:t>
      </w:r>
      <w:r w:rsidRPr="00956D03">
        <w:rPr>
          <w:sz w:val="28"/>
          <w:szCs w:val="28"/>
        </w:rPr>
        <w:t>n rúin cúpla</w:t>
      </w:r>
      <w:r w:rsidR="006279BF" w:rsidRPr="00956D03">
        <w:rPr>
          <w:sz w:val="28"/>
          <w:szCs w:val="28"/>
        </w:rPr>
        <w:t xml:space="preserve"> (ar son nó i gcoinne)</w:t>
      </w:r>
      <w:r w:rsidRPr="00956D03">
        <w:rPr>
          <w:sz w:val="28"/>
          <w:szCs w:val="28"/>
        </w:rPr>
        <w:t xml:space="preserve"> uair a chloig roimh ré.</w:t>
      </w:r>
    </w:p>
    <w:p w14:paraId="3775E462" w14:textId="4A3F83D1" w:rsidR="00401556" w:rsidRPr="00956D03" w:rsidRDefault="00401556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>Déanfar ta</w:t>
      </w:r>
      <w:r w:rsidR="0058656F" w:rsidRPr="00956D03">
        <w:rPr>
          <w:sz w:val="28"/>
          <w:szCs w:val="28"/>
        </w:rPr>
        <w:t>i</w:t>
      </w:r>
      <w:r w:rsidRPr="00956D03">
        <w:rPr>
          <w:sz w:val="28"/>
          <w:szCs w:val="28"/>
        </w:rPr>
        <w:t>f</w:t>
      </w:r>
      <w:r w:rsidR="0058656F" w:rsidRPr="00956D03">
        <w:rPr>
          <w:sz w:val="28"/>
          <w:szCs w:val="28"/>
        </w:rPr>
        <w:t>e</w:t>
      </w:r>
      <w:r w:rsidRPr="00956D03">
        <w:rPr>
          <w:sz w:val="28"/>
          <w:szCs w:val="28"/>
        </w:rPr>
        <w:t>ad (fís &amp; fuaim) ar gach cainteoir agus beidh ar gach cainteoir cead a thabhairt úsáid a bhaint as an ta</w:t>
      </w:r>
      <w:r w:rsidR="0058656F" w:rsidRPr="00956D03">
        <w:rPr>
          <w:sz w:val="28"/>
          <w:szCs w:val="28"/>
        </w:rPr>
        <w:t>i</w:t>
      </w:r>
      <w:r w:rsidRPr="00956D03">
        <w:rPr>
          <w:sz w:val="28"/>
          <w:szCs w:val="28"/>
        </w:rPr>
        <w:t>f</w:t>
      </w:r>
      <w:r w:rsidR="0058656F" w:rsidRPr="00956D03">
        <w:rPr>
          <w:sz w:val="28"/>
          <w:szCs w:val="28"/>
        </w:rPr>
        <w:t>e</w:t>
      </w:r>
      <w:r w:rsidRPr="00956D03">
        <w:rPr>
          <w:sz w:val="28"/>
          <w:szCs w:val="28"/>
        </w:rPr>
        <w:t>ad se</w:t>
      </w:r>
      <w:r w:rsidR="0058656F" w:rsidRPr="00956D03">
        <w:rPr>
          <w:sz w:val="28"/>
          <w:szCs w:val="28"/>
        </w:rPr>
        <w:t>o</w:t>
      </w:r>
      <w:r w:rsidRPr="00956D03">
        <w:rPr>
          <w:sz w:val="28"/>
          <w:szCs w:val="28"/>
        </w:rPr>
        <w:t xml:space="preserve"> ar l</w:t>
      </w:r>
      <w:r w:rsidR="006279BF" w:rsidRPr="00956D03">
        <w:rPr>
          <w:sz w:val="28"/>
          <w:szCs w:val="28"/>
        </w:rPr>
        <w:t>í</w:t>
      </w:r>
      <w:r w:rsidRPr="00956D03">
        <w:rPr>
          <w:sz w:val="28"/>
          <w:szCs w:val="28"/>
        </w:rPr>
        <w:t xml:space="preserve">ne. </w:t>
      </w:r>
    </w:p>
    <w:p w14:paraId="3511B1BA" w14:textId="2F7E07D6" w:rsidR="008874D2" w:rsidRPr="00956D03" w:rsidRDefault="008874D2" w:rsidP="00BE7A20">
      <w:pPr>
        <w:pStyle w:val="Altanliosta"/>
        <w:numPr>
          <w:ilvl w:val="0"/>
          <w:numId w:val="1"/>
        </w:numPr>
        <w:rPr>
          <w:sz w:val="28"/>
          <w:szCs w:val="28"/>
        </w:rPr>
      </w:pPr>
      <w:r w:rsidRPr="00956D03">
        <w:rPr>
          <w:sz w:val="28"/>
          <w:szCs w:val="28"/>
        </w:rPr>
        <w:t>I 2021 cuirfear an-bhéim ar shábháilteacht ó Covid mar atá leagtha amach i bPolasaí Covid 19 Ógras.</w:t>
      </w:r>
    </w:p>
    <w:p w14:paraId="10D47F1A" w14:textId="56FF897F" w:rsidR="00401556" w:rsidRPr="00956D03" w:rsidRDefault="004B60FD" w:rsidP="004B60FD">
      <w:pPr>
        <w:tabs>
          <w:tab w:val="left" w:pos="5794"/>
        </w:tabs>
        <w:rPr>
          <w:rFonts w:eastAsia="Times New Roman" w:cstheme="minorHAnsi"/>
          <w:b/>
          <w:bCs/>
          <w:color w:val="666666"/>
          <w:sz w:val="28"/>
          <w:szCs w:val="28"/>
          <w:lang w:eastAsia="ga-IE"/>
        </w:rPr>
      </w:pPr>
      <w:r w:rsidRPr="00956D03">
        <w:rPr>
          <w:rFonts w:eastAsia="Times New Roman" w:cstheme="minorHAnsi"/>
          <w:b/>
          <w:bCs/>
          <w:color w:val="666666"/>
          <w:sz w:val="28"/>
          <w:szCs w:val="28"/>
          <w:lang w:eastAsia="ga-IE"/>
        </w:rPr>
        <w:tab/>
      </w:r>
    </w:p>
    <w:p w14:paraId="21895DFB" w14:textId="2DE72068" w:rsidR="008874D2" w:rsidRPr="00956D03" w:rsidRDefault="00EC6B4E" w:rsidP="008874D2">
      <w:pPr>
        <w:pStyle w:val="Dlthchomharthaathfhriotail"/>
        <w:rPr>
          <w:rFonts w:eastAsia="Times New Roman" w:cstheme="minorHAnsi"/>
          <w:color w:val="666666"/>
          <w:sz w:val="36"/>
          <w:szCs w:val="36"/>
          <w:lang w:eastAsia="ga-IE"/>
        </w:rPr>
      </w:pPr>
      <w:r w:rsidRPr="00956D03">
        <w:rPr>
          <w:sz w:val="28"/>
          <w:szCs w:val="28"/>
        </w:rPr>
        <w:t>Córas Marcála</w:t>
      </w:r>
    </w:p>
    <w:p w14:paraId="51A19CB3" w14:textId="0499F645" w:rsidR="00EC6B4E" w:rsidRPr="00956D03" w:rsidRDefault="00EC6B4E" w:rsidP="00EC6B4E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28"/>
          <w:szCs w:val="28"/>
          <w:lang w:eastAsia="ga-IE"/>
        </w:rPr>
      </w:pPr>
      <w:r w:rsidRPr="00956D03">
        <w:rPr>
          <w:rFonts w:eastAsia="Times New Roman" w:cstheme="minorHAnsi"/>
          <w:color w:val="666666"/>
          <w:sz w:val="28"/>
          <w:szCs w:val="28"/>
          <w:lang w:eastAsia="ga-IE"/>
        </w:rPr>
        <w:t xml:space="preserve">Bíonn 100 marc an duine ag na cainteoirí, 30 marc d’obair fhoirne agus 30 marc don </w:t>
      </w:r>
      <w:r w:rsidR="002122E5" w:rsidRPr="00956D03">
        <w:rPr>
          <w:rFonts w:eastAsia="Times New Roman" w:cstheme="minorHAnsi"/>
          <w:color w:val="666666"/>
          <w:sz w:val="28"/>
          <w:szCs w:val="28"/>
          <w:lang w:eastAsia="ga-IE"/>
        </w:rPr>
        <w:t>achoimre</w:t>
      </w:r>
      <w:r w:rsidRPr="00956D03">
        <w:rPr>
          <w:rFonts w:eastAsia="Times New Roman" w:cstheme="minorHAnsi"/>
          <w:color w:val="666666"/>
          <w:sz w:val="28"/>
          <w:szCs w:val="28"/>
          <w:lang w:eastAsia="ga-IE"/>
        </w:rPr>
        <w:t xml:space="preserve"> (360 marc an fhoireann) roinnte mar seo a leanas:</w:t>
      </w:r>
    </w:p>
    <w:p w14:paraId="40055199" w14:textId="77777777" w:rsidR="00EC6B4E" w:rsidRPr="00956D03" w:rsidRDefault="00EC6B4E" w:rsidP="00EC6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a-IE"/>
        </w:rPr>
      </w:pPr>
    </w:p>
    <w:tbl>
      <w:tblPr>
        <w:tblStyle w:val="Tblagreille4-Aiceann6"/>
        <w:tblW w:w="0" w:type="auto"/>
        <w:tblLook w:val="04A0" w:firstRow="1" w:lastRow="0" w:firstColumn="1" w:lastColumn="0" w:noHBand="0" w:noVBand="1"/>
      </w:tblPr>
      <w:tblGrid>
        <w:gridCol w:w="2689"/>
        <w:gridCol w:w="1417"/>
        <w:gridCol w:w="1223"/>
        <w:gridCol w:w="1329"/>
        <w:gridCol w:w="1559"/>
      </w:tblGrid>
      <w:tr w:rsidR="00736E32" w:rsidRPr="00956D03" w14:paraId="350646F2" w14:textId="77777777" w:rsidTr="00736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27183ADE" w14:textId="5CA3AD86" w:rsidR="00EC6B4E" w:rsidRPr="00956D03" w:rsidRDefault="00EC6B4E" w:rsidP="00EC6B4E">
            <w:pPr>
              <w:spacing w:after="150"/>
              <w:jc w:val="center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t>RANNÓG</w:t>
            </w:r>
          </w:p>
        </w:tc>
        <w:tc>
          <w:tcPr>
            <w:tcW w:w="1417" w:type="dxa"/>
            <w:hideMark/>
          </w:tcPr>
          <w:p w14:paraId="679719C8" w14:textId="7A95A3D1" w:rsidR="00EC6B4E" w:rsidRPr="00956D03" w:rsidRDefault="00EC6B4E" w:rsidP="00EC6B4E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t>Captaen</w:t>
            </w: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br/>
            </w:r>
            <w:r w:rsidRPr="00956D03">
              <w:rPr>
                <w:rFonts w:ascii="Arial Narrow" w:eastAsia="Times New Roman" w:hAnsi="Arial Narrow" w:cs="Open Sans"/>
                <w:i/>
                <w:iCs/>
                <w:color w:val="666666"/>
                <w:sz w:val="20"/>
                <w:szCs w:val="20"/>
                <w:lang w:eastAsia="ga-IE"/>
              </w:rPr>
              <w:t>(1</w:t>
            </w:r>
            <w:r w:rsidR="002122E5" w:rsidRPr="00956D03">
              <w:rPr>
                <w:rFonts w:ascii="Arial Narrow" w:eastAsia="Times New Roman" w:hAnsi="Arial Narrow" w:cs="Open Sans"/>
                <w:b w:val="0"/>
                <w:bCs w:val="0"/>
                <w:i/>
                <w:iCs/>
                <w:color w:val="666666"/>
                <w:sz w:val="20"/>
                <w:szCs w:val="20"/>
                <w:lang w:eastAsia="ga-IE"/>
              </w:rPr>
              <w:t>3</w:t>
            </w:r>
            <w:r w:rsidRPr="00956D03">
              <w:rPr>
                <w:rFonts w:ascii="Arial Narrow" w:eastAsia="Times New Roman" w:hAnsi="Arial Narrow" w:cs="Open Sans"/>
                <w:i/>
                <w:iCs/>
                <w:color w:val="666666"/>
                <w:sz w:val="20"/>
                <w:szCs w:val="20"/>
                <w:lang w:eastAsia="ga-IE"/>
              </w:rPr>
              <w:t>0 marc)</w:t>
            </w:r>
          </w:p>
        </w:tc>
        <w:tc>
          <w:tcPr>
            <w:tcW w:w="1223" w:type="dxa"/>
            <w:hideMark/>
          </w:tcPr>
          <w:p w14:paraId="2AC50445" w14:textId="77777777" w:rsidR="00EC6B4E" w:rsidRPr="00956D03" w:rsidRDefault="00EC6B4E" w:rsidP="00EC6B4E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t>Cainteoir 2</w:t>
            </w: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br/>
            </w:r>
            <w:r w:rsidRPr="00956D03">
              <w:rPr>
                <w:rFonts w:ascii="Arial Narrow" w:eastAsia="Times New Roman" w:hAnsi="Arial Narrow" w:cs="Open Sans"/>
                <w:i/>
                <w:iCs/>
                <w:color w:val="666666"/>
                <w:sz w:val="20"/>
                <w:szCs w:val="20"/>
                <w:lang w:eastAsia="ga-IE"/>
              </w:rPr>
              <w:t>(100 marc)</w:t>
            </w:r>
          </w:p>
        </w:tc>
        <w:tc>
          <w:tcPr>
            <w:tcW w:w="1329" w:type="dxa"/>
            <w:hideMark/>
          </w:tcPr>
          <w:p w14:paraId="63419325" w14:textId="77777777" w:rsidR="00EC6B4E" w:rsidRPr="00956D03" w:rsidRDefault="00EC6B4E" w:rsidP="00EC6B4E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t>Cainteoir 3</w:t>
            </w: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br/>
            </w:r>
            <w:r w:rsidRPr="00956D03">
              <w:rPr>
                <w:rFonts w:ascii="Arial Narrow" w:eastAsia="Times New Roman" w:hAnsi="Arial Narrow" w:cs="Open Sans"/>
                <w:i/>
                <w:iCs/>
                <w:color w:val="666666"/>
                <w:sz w:val="20"/>
                <w:szCs w:val="20"/>
                <w:lang w:eastAsia="ga-IE"/>
              </w:rPr>
              <w:t>(100 marc)</w:t>
            </w:r>
          </w:p>
        </w:tc>
        <w:tc>
          <w:tcPr>
            <w:tcW w:w="1559" w:type="dxa"/>
            <w:hideMark/>
          </w:tcPr>
          <w:p w14:paraId="65B6E89A" w14:textId="2652562C" w:rsidR="00EC6B4E" w:rsidRPr="00956D03" w:rsidRDefault="00EC6B4E" w:rsidP="00EC6B4E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t>Obair Fhoirne</w:t>
            </w: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br/>
            </w:r>
            <w:r w:rsidRPr="00956D03">
              <w:rPr>
                <w:rFonts w:ascii="Arial Narrow" w:eastAsia="Times New Roman" w:hAnsi="Arial Narrow" w:cs="Open Sans"/>
                <w:i/>
                <w:iCs/>
                <w:color w:val="666666"/>
                <w:sz w:val="20"/>
                <w:szCs w:val="20"/>
                <w:lang w:eastAsia="ga-IE"/>
              </w:rPr>
              <w:t>(</w:t>
            </w:r>
            <w:r w:rsidR="002122E5" w:rsidRPr="00956D03">
              <w:rPr>
                <w:rFonts w:ascii="Arial Narrow" w:eastAsia="Times New Roman" w:hAnsi="Arial Narrow" w:cs="Open Sans"/>
                <w:b w:val="0"/>
                <w:bCs w:val="0"/>
                <w:i/>
                <w:iCs/>
                <w:color w:val="666666"/>
                <w:sz w:val="20"/>
                <w:szCs w:val="20"/>
                <w:lang w:eastAsia="ga-IE"/>
              </w:rPr>
              <w:t>3</w:t>
            </w:r>
            <w:r w:rsidRPr="00956D03">
              <w:rPr>
                <w:rFonts w:ascii="Arial Narrow" w:eastAsia="Times New Roman" w:hAnsi="Arial Narrow" w:cs="Open Sans"/>
                <w:i/>
                <w:iCs/>
                <w:color w:val="666666"/>
                <w:sz w:val="20"/>
                <w:szCs w:val="20"/>
                <w:lang w:eastAsia="ga-IE"/>
              </w:rPr>
              <w:t>0 marc)</w:t>
            </w:r>
          </w:p>
        </w:tc>
      </w:tr>
      <w:tr w:rsidR="00736E32" w:rsidRPr="00956D03" w14:paraId="1C1E7C3F" w14:textId="77777777" w:rsidTr="00736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4CDC7413" w14:textId="77777777" w:rsidR="00EC6B4E" w:rsidRPr="00956D03" w:rsidRDefault="00EC6B4E" w:rsidP="00EC6B4E">
            <w:pPr>
              <w:jc w:val="center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t>Sainmhíniú agus Leagan Amach 25</w:t>
            </w:r>
          </w:p>
        </w:tc>
        <w:tc>
          <w:tcPr>
            <w:tcW w:w="1417" w:type="dxa"/>
            <w:hideMark/>
          </w:tcPr>
          <w:p w14:paraId="405DE5A7" w14:textId="77777777" w:rsidR="00EC6B4E" w:rsidRPr="00956D03" w:rsidRDefault="00EC6B4E" w:rsidP="00EC6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br/>
            </w:r>
          </w:p>
        </w:tc>
        <w:tc>
          <w:tcPr>
            <w:tcW w:w="1223" w:type="dxa"/>
            <w:hideMark/>
          </w:tcPr>
          <w:p w14:paraId="6D400EF5" w14:textId="77777777" w:rsidR="00EC6B4E" w:rsidRPr="00956D03" w:rsidRDefault="00EC6B4E" w:rsidP="00EC6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</w:p>
        </w:tc>
        <w:tc>
          <w:tcPr>
            <w:tcW w:w="1329" w:type="dxa"/>
            <w:hideMark/>
          </w:tcPr>
          <w:p w14:paraId="4D8ABE4C" w14:textId="77777777" w:rsidR="00EC6B4E" w:rsidRPr="00956D03" w:rsidRDefault="00EC6B4E" w:rsidP="00EC6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br/>
            </w:r>
          </w:p>
        </w:tc>
        <w:tc>
          <w:tcPr>
            <w:tcW w:w="1559" w:type="dxa"/>
            <w:hideMark/>
          </w:tcPr>
          <w:p w14:paraId="5EB335A9" w14:textId="631072A7" w:rsidR="00EC6B4E" w:rsidRPr="00956D03" w:rsidRDefault="002122E5" w:rsidP="00EC6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  <w:t>XXX</w:t>
            </w:r>
          </w:p>
        </w:tc>
      </w:tr>
      <w:tr w:rsidR="00EC6B4E" w:rsidRPr="00956D03" w14:paraId="21B0E8FE" w14:textId="77777777" w:rsidTr="00736E32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58914D49" w14:textId="77777777" w:rsidR="00EC6B4E" w:rsidRPr="00956D03" w:rsidRDefault="00EC6B4E" w:rsidP="00EC6B4E">
            <w:pPr>
              <w:spacing w:after="150"/>
              <w:jc w:val="center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t>Tuairimíocht</w:t>
            </w: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br/>
              <w:t>45</w:t>
            </w:r>
          </w:p>
        </w:tc>
        <w:tc>
          <w:tcPr>
            <w:tcW w:w="1417" w:type="dxa"/>
            <w:hideMark/>
          </w:tcPr>
          <w:p w14:paraId="594EBF89" w14:textId="77777777" w:rsidR="00EC6B4E" w:rsidRPr="00956D03" w:rsidRDefault="00EC6B4E" w:rsidP="00EC6B4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</w:p>
        </w:tc>
        <w:tc>
          <w:tcPr>
            <w:tcW w:w="1223" w:type="dxa"/>
            <w:hideMark/>
          </w:tcPr>
          <w:p w14:paraId="3D16D8B1" w14:textId="77777777" w:rsidR="00EC6B4E" w:rsidRPr="00956D03" w:rsidRDefault="00EC6B4E" w:rsidP="00EC6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</w:p>
        </w:tc>
        <w:tc>
          <w:tcPr>
            <w:tcW w:w="1329" w:type="dxa"/>
            <w:hideMark/>
          </w:tcPr>
          <w:p w14:paraId="3083C3B0" w14:textId="77777777" w:rsidR="00EC6B4E" w:rsidRPr="00956D03" w:rsidRDefault="00EC6B4E" w:rsidP="00EC6B4E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t> </w:t>
            </w:r>
          </w:p>
        </w:tc>
        <w:tc>
          <w:tcPr>
            <w:tcW w:w="1559" w:type="dxa"/>
            <w:hideMark/>
          </w:tcPr>
          <w:p w14:paraId="49F6F20E" w14:textId="53BEB684" w:rsidR="00EC6B4E" w:rsidRPr="00956D03" w:rsidRDefault="00EC6B4E" w:rsidP="00EC6B4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  <w:r w:rsidR="002122E5" w:rsidRPr="00956D03"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  <w:t>XXX</w:t>
            </w:r>
          </w:p>
        </w:tc>
      </w:tr>
      <w:tr w:rsidR="00736E32" w:rsidRPr="00956D03" w14:paraId="34C70442" w14:textId="77777777" w:rsidTr="00736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1AE70CF3" w14:textId="77777777" w:rsidR="00EC6B4E" w:rsidRPr="00956D03" w:rsidRDefault="00EC6B4E" w:rsidP="00EC6B4E">
            <w:pPr>
              <w:spacing w:after="150"/>
              <w:jc w:val="center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t>Bréagnú</w:t>
            </w: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br/>
              <w:t>25</w:t>
            </w:r>
          </w:p>
        </w:tc>
        <w:tc>
          <w:tcPr>
            <w:tcW w:w="1417" w:type="dxa"/>
            <w:hideMark/>
          </w:tcPr>
          <w:p w14:paraId="2CE8945B" w14:textId="7FB728AC" w:rsidR="00EC6B4E" w:rsidRPr="00956D03" w:rsidRDefault="00EC6B4E" w:rsidP="00EC6B4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  <w:r w:rsidR="002122E5" w:rsidRPr="00956D03"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  <w:t>XXX</w:t>
            </w:r>
          </w:p>
        </w:tc>
        <w:tc>
          <w:tcPr>
            <w:tcW w:w="1223" w:type="dxa"/>
            <w:hideMark/>
          </w:tcPr>
          <w:p w14:paraId="719024DF" w14:textId="77777777" w:rsidR="00EC6B4E" w:rsidRPr="00956D03" w:rsidRDefault="00EC6B4E" w:rsidP="00EC6B4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</w:p>
        </w:tc>
        <w:tc>
          <w:tcPr>
            <w:tcW w:w="1329" w:type="dxa"/>
            <w:hideMark/>
          </w:tcPr>
          <w:p w14:paraId="41E37998" w14:textId="77777777" w:rsidR="00EC6B4E" w:rsidRPr="00956D03" w:rsidRDefault="00EC6B4E" w:rsidP="00EC6B4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</w:p>
        </w:tc>
        <w:tc>
          <w:tcPr>
            <w:tcW w:w="1559" w:type="dxa"/>
            <w:hideMark/>
          </w:tcPr>
          <w:p w14:paraId="4EBC9C5A" w14:textId="566CD406" w:rsidR="00EC6B4E" w:rsidRPr="00956D03" w:rsidRDefault="002122E5" w:rsidP="00EC6B4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  <w:t>XXX</w:t>
            </w:r>
          </w:p>
        </w:tc>
      </w:tr>
      <w:tr w:rsidR="00EC6B4E" w:rsidRPr="00956D03" w14:paraId="115BDB2E" w14:textId="77777777" w:rsidTr="00736E32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51FB3077" w14:textId="77777777" w:rsidR="00EC6B4E" w:rsidRPr="00956D03" w:rsidRDefault="00EC6B4E" w:rsidP="00EC6B4E">
            <w:pPr>
              <w:spacing w:after="150"/>
              <w:jc w:val="center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t>Teacht i láthair &amp; Líofacht</w:t>
            </w: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br/>
              <w:t>30</w:t>
            </w:r>
          </w:p>
        </w:tc>
        <w:tc>
          <w:tcPr>
            <w:tcW w:w="1417" w:type="dxa"/>
            <w:hideMark/>
          </w:tcPr>
          <w:p w14:paraId="2C7F32ED" w14:textId="77777777" w:rsidR="00EC6B4E" w:rsidRPr="00956D03" w:rsidRDefault="00EC6B4E" w:rsidP="00EC6B4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</w:p>
        </w:tc>
        <w:tc>
          <w:tcPr>
            <w:tcW w:w="1223" w:type="dxa"/>
            <w:hideMark/>
          </w:tcPr>
          <w:p w14:paraId="26D184F1" w14:textId="77777777" w:rsidR="00EC6B4E" w:rsidRPr="00956D03" w:rsidRDefault="00EC6B4E" w:rsidP="00EC6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br/>
            </w:r>
          </w:p>
        </w:tc>
        <w:tc>
          <w:tcPr>
            <w:tcW w:w="1329" w:type="dxa"/>
            <w:hideMark/>
          </w:tcPr>
          <w:p w14:paraId="4EE5D908" w14:textId="77777777" w:rsidR="00EC6B4E" w:rsidRPr="00956D03" w:rsidRDefault="00EC6B4E" w:rsidP="00EC6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</w:p>
        </w:tc>
        <w:tc>
          <w:tcPr>
            <w:tcW w:w="1559" w:type="dxa"/>
            <w:hideMark/>
          </w:tcPr>
          <w:p w14:paraId="62C3ECAF" w14:textId="280EBD80" w:rsidR="00EC6B4E" w:rsidRPr="00956D03" w:rsidRDefault="002122E5" w:rsidP="00EC6B4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  <w:t>XXX</w:t>
            </w:r>
            <w:r w:rsidR="00EC6B4E"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</w:p>
        </w:tc>
      </w:tr>
      <w:tr w:rsidR="002122E5" w:rsidRPr="00956D03" w14:paraId="3ECEC0D6" w14:textId="77777777" w:rsidTr="00736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2E77C14" w14:textId="0310E3AD" w:rsidR="002122E5" w:rsidRPr="00956D03" w:rsidRDefault="002122E5" w:rsidP="00EC6B4E">
            <w:pPr>
              <w:spacing w:after="150"/>
              <w:jc w:val="center"/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color w:val="666666"/>
                <w:sz w:val="20"/>
                <w:szCs w:val="20"/>
                <w:lang w:eastAsia="ga-IE"/>
              </w:rPr>
              <w:t>Achoimre 30</w:t>
            </w:r>
          </w:p>
        </w:tc>
        <w:tc>
          <w:tcPr>
            <w:tcW w:w="1417" w:type="dxa"/>
          </w:tcPr>
          <w:p w14:paraId="658FE3E7" w14:textId="77777777" w:rsidR="002122E5" w:rsidRPr="00956D03" w:rsidRDefault="002122E5" w:rsidP="00EC6B4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</w:pPr>
          </w:p>
        </w:tc>
        <w:tc>
          <w:tcPr>
            <w:tcW w:w="1223" w:type="dxa"/>
          </w:tcPr>
          <w:p w14:paraId="5C27108C" w14:textId="54CAB60E" w:rsidR="002122E5" w:rsidRPr="00956D03" w:rsidRDefault="002122E5" w:rsidP="002122E5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  <w:t>XXX</w:t>
            </w:r>
          </w:p>
        </w:tc>
        <w:tc>
          <w:tcPr>
            <w:tcW w:w="1329" w:type="dxa"/>
          </w:tcPr>
          <w:p w14:paraId="61B2BFD2" w14:textId="0EF12951" w:rsidR="002122E5" w:rsidRPr="00956D03" w:rsidRDefault="002122E5" w:rsidP="002122E5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  <w:t>XXX</w:t>
            </w:r>
          </w:p>
        </w:tc>
        <w:tc>
          <w:tcPr>
            <w:tcW w:w="1559" w:type="dxa"/>
          </w:tcPr>
          <w:p w14:paraId="2175C9E3" w14:textId="5888B0BD" w:rsidR="002122E5" w:rsidRPr="00956D03" w:rsidRDefault="002122E5" w:rsidP="00EC6B4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  <w:t>XXX</w:t>
            </w:r>
          </w:p>
        </w:tc>
      </w:tr>
      <w:tr w:rsidR="00EC6B4E" w:rsidRPr="00956D03" w14:paraId="2C1C41D9" w14:textId="77777777" w:rsidTr="00736E32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0BF432E1" w14:textId="77777777" w:rsidR="00EC6B4E" w:rsidRPr="00956D03" w:rsidRDefault="00EC6B4E" w:rsidP="00EC6B4E">
            <w:pPr>
              <w:spacing w:after="150"/>
              <w:jc w:val="center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Impact" w:eastAsia="Times New Roman" w:hAnsi="Impact" w:cs="Open Sans"/>
                <w:color w:val="666666"/>
                <w:sz w:val="20"/>
                <w:szCs w:val="20"/>
                <w:lang w:eastAsia="ga-IE"/>
              </w:rPr>
              <w:t> IOMLÁN</w:t>
            </w:r>
          </w:p>
        </w:tc>
        <w:tc>
          <w:tcPr>
            <w:tcW w:w="1417" w:type="dxa"/>
            <w:hideMark/>
          </w:tcPr>
          <w:p w14:paraId="325099F0" w14:textId="77777777" w:rsidR="00EC6B4E" w:rsidRPr="00956D03" w:rsidRDefault="00EC6B4E" w:rsidP="00EC6B4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</w:p>
        </w:tc>
        <w:tc>
          <w:tcPr>
            <w:tcW w:w="1223" w:type="dxa"/>
            <w:hideMark/>
          </w:tcPr>
          <w:p w14:paraId="592E4881" w14:textId="77777777" w:rsidR="00EC6B4E" w:rsidRPr="00956D03" w:rsidRDefault="00EC6B4E" w:rsidP="00EC6B4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</w:p>
        </w:tc>
        <w:tc>
          <w:tcPr>
            <w:tcW w:w="1329" w:type="dxa"/>
            <w:hideMark/>
          </w:tcPr>
          <w:p w14:paraId="5FA05F2B" w14:textId="77777777" w:rsidR="00EC6B4E" w:rsidRPr="00956D03" w:rsidRDefault="00EC6B4E" w:rsidP="00EC6B4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</w:p>
        </w:tc>
        <w:tc>
          <w:tcPr>
            <w:tcW w:w="1559" w:type="dxa"/>
            <w:hideMark/>
          </w:tcPr>
          <w:p w14:paraId="266FDA73" w14:textId="77777777" w:rsidR="00EC6B4E" w:rsidRPr="00956D03" w:rsidRDefault="00EC6B4E" w:rsidP="00EC6B4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</w:p>
        </w:tc>
      </w:tr>
      <w:tr w:rsidR="00EC6B4E" w:rsidRPr="00956D03" w14:paraId="189A9148" w14:textId="77777777" w:rsidTr="00736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5316F407" w14:textId="77777777" w:rsidR="00EC6B4E" w:rsidRPr="00956D03" w:rsidRDefault="00EC6B4E" w:rsidP="00EC6B4E">
            <w:pPr>
              <w:spacing w:after="15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i/>
                <w:iCs/>
                <w:color w:val="666666"/>
                <w:sz w:val="20"/>
                <w:szCs w:val="20"/>
                <w:lang w:eastAsia="ga-IE"/>
              </w:rPr>
              <w:t>   </w:t>
            </w:r>
          </w:p>
        </w:tc>
        <w:tc>
          <w:tcPr>
            <w:tcW w:w="3969" w:type="dxa"/>
            <w:gridSpan w:val="3"/>
            <w:hideMark/>
          </w:tcPr>
          <w:p w14:paraId="329C9459" w14:textId="77777777" w:rsidR="00EC6B4E" w:rsidRPr="00956D03" w:rsidRDefault="00EC6B4E" w:rsidP="00EC6B4E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Arial Narrow" w:eastAsia="Times New Roman" w:hAnsi="Arial Narrow" w:cs="Open Sans"/>
                <w:b/>
                <w:bCs/>
                <w:color w:val="666666"/>
                <w:sz w:val="20"/>
                <w:szCs w:val="20"/>
                <w:lang w:eastAsia="ga-IE"/>
              </w:rPr>
              <w:t>IOMLÁN MARCANNA DON FHOIREANN</w:t>
            </w:r>
          </w:p>
        </w:tc>
        <w:tc>
          <w:tcPr>
            <w:tcW w:w="1559" w:type="dxa"/>
            <w:hideMark/>
          </w:tcPr>
          <w:p w14:paraId="3BF3F213" w14:textId="77777777" w:rsidR="00EC6B4E" w:rsidRPr="00956D03" w:rsidRDefault="00EC6B4E" w:rsidP="00EC6B4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7"/>
                <w:szCs w:val="27"/>
                <w:lang w:eastAsia="ga-IE"/>
              </w:rPr>
            </w:pPr>
            <w:r w:rsidRPr="00956D03"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  <w:t> </w:t>
            </w:r>
          </w:p>
        </w:tc>
      </w:tr>
      <w:tr w:rsidR="00401556" w:rsidRPr="00956D03" w14:paraId="67A8136A" w14:textId="77777777" w:rsidTr="00736E32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DB864B7" w14:textId="77777777" w:rsidR="00401556" w:rsidRPr="00956D03" w:rsidRDefault="00401556" w:rsidP="00EC6B4E">
            <w:pPr>
              <w:spacing w:after="150"/>
              <w:rPr>
                <w:rFonts w:ascii="Arial Narrow" w:eastAsia="Times New Roman" w:hAnsi="Arial Narrow" w:cs="Open Sans"/>
                <w:b w:val="0"/>
                <w:bCs w:val="0"/>
                <w:i/>
                <w:iCs/>
                <w:color w:val="666666"/>
                <w:sz w:val="20"/>
                <w:szCs w:val="20"/>
                <w:lang w:eastAsia="ga-IE"/>
              </w:rPr>
            </w:pPr>
          </w:p>
          <w:p w14:paraId="39F5B4AF" w14:textId="244A9EBC" w:rsidR="004B60FD" w:rsidRPr="00956D03" w:rsidRDefault="004B60FD" w:rsidP="00EC6B4E">
            <w:pPr>
              <w:spacing w:after="150"/>
              <w:rPr>
                <w:rFonts w:ascii="Arial Narrow" w:eastAsia="Times New Roman" w:hAnsi="Arial Narrow" w:cs="Open Sans"/>
                <w:i/>
                <w:iCs/>
                <w:color w:val="666666"/>
                <w:sz w:val="20"/>
                <w:szCs w:val="20"/>
                <w:lang w:eastAsia="ga-IE"/>
              </w:rPr>
            </w:pPr>
          </w:p>
        </w:tc>
        <w:tc>
          <w:tcPr>
            <w:tcW w:w="3969" w:type="dxa"/>
            <w:gridSpan w:val="3"/>
          </w:tcPr>
          <w:p w14:paraId="22217B50" w14:textId="77777777" w:rsidR="00401556" w:rsidRPr="00956D03" w:rsidRDefault="00401556" w:rsidP="00EC6B4E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Open Sans"/>
                <w:b/>
                <w:bCs/>
                <w:color w:val="666666"/>
                <w:sz w:val="20"/>
                <w:szCs w:val="20"/>
                <w:lang w:eastAsia="ga-IE"/>
              </w:rPr>
            </w:pPr>
          </w:p>
        </w:tc>
        <w:tc>
          <w:tcPr>
            <w:tcW w:w="1559" w:type="dxa"/>
          </w:tcPr>
          <w:p w14:paraId="79846874" w14:textId="77777777" w:rsidR="00401556" w:rsidRPr="00956D03" w:rsidRDefault="00401556" w:rsidP="00EC6B4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666666"/>
                <w:sz w:val="20"/>
                <w:szCs w:val="20"/>
                <w:lang w:eastAsia="ga-IE"/>
              </w:rPr>
            </w:pPr>
          </w:p>
        </w:tc>
      </w:tr>
    </w:tbl>
    <w:p w14:paraId="4B59582E" w14:textId="3D98AC36" w:rsidR="004B60FD" w:rsidRPr="00956D03" w:rsidRDefault="004B60FD" w:rsidP="00BE7A20">
      <w:pPr>
        <w:rPr>
          <w:sz w:val="28"/>
          <w:szCs w:val="28"/>
        </w:rPr>
      </w:pPr>
    </w:p>
    <w:p w14:paraId="251362BE" w14:textId="5EE61016" w:rsidR="004B60FD" w:rsidRPr="00956D03" w:rsidRDefault="004B60FD" w:rsidP="00BE7A20">
      <w:pPr>
        <w:rPr>
          <w:b/>
          <w:bCs/>
          <w:sz w:val="28"/>
          <w:szCs w:val="28"/>
        </w:rPr>
      </w:pPr>
      <w:r w:rsidRPr="00956D03">
        <w:rPr>
          <w:b/>
          <w:bCs/>
          <w:sz w:val="28"/>
          <w:szCs w:val="28"/>
        </w:rPr>
        <w:t xml:space="preserve">Is féidir foirm iontrála a fháil ó </w:t>
      </w:r>
      <w:hyperlink r:id="rId12" w:history="1">
        <w:r w:rsidRPr="00956D03">
          <w:rPr>
            <w:rStyle w:val="Hipearnasc"/>
            <w:b/>
            <w:bCs/>
            <w:sz w:val="28"/>
            <w:szCs w:val="28"/>
          </w:rPr>
          <w:t>s</w:t>
        </w:r>
        <w:r w:rsidR="000C65D6" w:rsidRPr="00956D03">
          <w:rPr>
            <w:rStyle w:val="Hipearnasc"/>
            <w:b/>
            <w:bCs/>
            <w:sz w:val="28"/>
            <w:szCs w:val="28"/>
          </w:rPr>
          <w:t>h</w:t>
        </w:r>
        <w:r w:rsidRPr="00956D03">
          <w:rPr>
            <w:rStyle w:val="Hipearnasc"/>
            <w:b/>
            <w:bCs/>
            <w:sz w:val="28"/>
            <w:szCs w:val="28"/>
          </w:rPr>
          <w:t>uímh ghréasáin Ógras</w:t>
        </w:r>
      </w:hyperlink>
      <w:r w:rsidRPr="00956D03">
        <w:rPr>
          <w:b/>
          <w:bCs/>
          <w:sz w:val="28"/>
          <w:szCs w:val="28"/>
        </w:rPr>
        <w:t xml:space="preserve">. </w:t>
      </w:r>
    </w:p>
    <w:p w14:paraId="744BC4F7" w14:textId="7C0FF540" w:rsidR="00BE7A20" w:rsidRPr="00956D03" w:rsidRDefault="00BE7A20" w:rsidP="00BE7A20">
      <w:pPr>
        <w:rPr>
          <w:sz w:val="28"/>
          <w:szCs w:val="28"/>
        </w:rPr>
      </w:pPr>
    </w:p>
    <w:sectPr w:rsidR="00BE7A20" w:rsidRPr="00956D03" w:rsidSect="00956D03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8266E" w14:textId="77777777" w:rsidR="00241324" w:rsidRDefault="00241324" w:rsidP="00401556">
      <w:pPr>
        <w:spacing w:after="0" w:line="240" w:lineRule="auto"/>
      </w:pPr>
      <w:r>
        <w:separator/>
      </w:r>
    </w:p>
  </w:endnote>
  <w:endnote w:type="continuationSeparator" w:id="0">
    <w:p w14:paraId="0B4D90FD" w14:textId="77777777" w:rsidR="00241324" w:rsidRDefault="00241324" w:rsidP="00401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D6DE4" w14:textId="56A05B4D" w:rsidR="00401556" w:rsidRDefault="00401556" w:rsidP="00401556">
    <w:pPr>
      <w:pStyle w:val="Buntsc"/>
      <w:jc w:val="center"/>
    </w:pPr>
    <w:r>
      <w:rPr>
        <w:noProof/>
        <w:color w:val="4472C4" w:themeColor="accent1"/>
      </w:rPr>
      <w:drawing>
        <wp:inline distT="0" distB="0" distL="0" distR="0" wp14:anchorId="72635A91" wp14:editId="374AA899">
          <wp:extent cx="1010754" cy="709739"/>
          <wp:effectExtent l="0" t="0" r="0" b="0"/>
          <wp:docPr id="6" name="Pictiúr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13" cy="71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211F3E" wp14:editId="35B872C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Dronuilleog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1661C74" id="Dronuilleog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" filled="f" strokecolor="#747070 [1614]" strokeweight="1.25pt">
              <w10:wrap anchorx="page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  <w:lang w:val="en-IE"/>
      </w:rPr>
      <w:t xml:space="preserve">                                                 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lch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  <w:lang w:val="en-IE"/>
      </w:rPr>
      <w:t xml:space="preserve">     </w:t>
    </w:r>
    <w:hyperlink r:id="rId2" w:history="1">
      <w:r w:rsidRPr="00401556">
        <w:rPr>
          <w:rStyle w:val="Hipearnasc"/>
          <w:rFonts w:asciiTheme="majorHAnsi" w:eastAsiaTheme="majorEastAsia" w:hAnsiTheme="majorHAnsi" w:cstheme="majorBidi"/>
          <w:sz w:val="20"/>
          <w:szCs w:val="20"/>
          <w:lang w:val="en-IE"/>
        </w:rPr>
        <w:t>ogras.ie</w:t>
      </w:r>
    </w:hyperlink>
    <w:r>
      <w:rPr>
        <w:rFonts w:asciiTheme="majorHAnsi" w:eastAsiaTheme="majorEastAsia" w:hAnsiTheme="majorHAnsi" w:cstheme="majorBidi"/>
        <w:color w:val="4472C4" w:themeColor="accent1"/>
        <w:sz w:val="20"/>
        <w:szCs w:val="20"/>
        <w:lang w:val="en-IE"/>
      </w:rPr>
      <w:t xml:space="preserve">                                                  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  <w:lang w:val="en-IE"/>
      </w:rPr>
      <w:drawing>
        <wp:inline distT="0" distB="0" distL="0" distR="0" wp14:anchorId="1A6CAD63" wp14:editId="5F0BDA69">
          <wp:extent cx="1057215" cy="636839"/>
          <wp:effectExtent l="0" t="0" r="0" b="0"/>
          <wp:docPr id="7" name="Pictiúr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593" cy="652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ED693" w14:textId="77777777" w:rsidR="00241324" w:rsidRDefault="00241324" w:rsidP="00401556">
      <w:pPr>
        <w:spacing w:after="0" w:line="240" w:lineRule="auto"/>
      </w:pPr>
      <w:r>
        <w:separator/>
      </w:r>
    </w:p>
  </w:footnote>
  <w:footnote w:type="continuationSeparator" w:id="0">
    <w:p w14:paraId="62EEDBEC" w14:textId="77777777" w:rsidR="00241324" w:rsidRDefault="00241324" w:rsidP="00401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43385" w14:textId="46D8B839" w:rsidR="00A6311C" w:rsidRDefault="00A6311C">
    <w:pPr>
      <w:pStyle w:val="Ceanntsc"/>
    </w:pPr>
    <w:r>
      <w:rPr>
        <w:noProof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03202EEA" wp14:editId="04B4701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Dronuilleog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789D98" w14:textId="7AD231F2" w:rsidR="00A6311C" w:rsidRPr="00A6311C" w:rsidRDefault="00241324">
                          <w:pPr>
                            <w:pStyle w:val="Ceanntsc"/>
                            <w:jc w:val="center"/>
                            <w:rPr>
                              <w:caps/>
                              <w:color w:val="FFFFFF" w:themeColor="background1"/>
                              <w:lang w:val="en-IE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eideal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6311C">
                                <w:rPr>
                                  <w:caps/>
                                  <w:color w:val="FFFFFF" w:themeColor="background1"/>
                                </w:rPr>
                                <w:t>Comórtas Díospóireachta Ógras</w:t>
                              </w:r>
                            </w:sdtContent>
                          </w:sdt>
                          <w:r w:rsidR="00A6311C">
                            <w:rPr>
                              <w:caps/>
                              <w:color w:val="FFFFFF" w:themeColor="background1"/>
                              <w:lang w:val="en-IE"/>
                            </w:rPr>
                            <w:t xml:space="preserve"> - </w:t>
                          </w:r>
                          <w:r w:rsidR="00A6311C" w:rsidRPr="00A6311C">
                            <w:rPr>
                              <w:caps/>
                              <w:color w:val="FFFFFF" w:themeColor="background1"/>
                              <w:lang w:val="en-IE"/>
                            </w:rPr>
                            <w:t>Ógras: an Domhan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3202EEA" id="Dronuilleog 197" o:spid="_x0000_s1026" style="position:absolute;margin-left:0;margin-top:0;width:468.5pt;height:21.3pt;z-index:-25165516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" o:allowoverlap="f" fillcolor="#4472c4 [3204]" stroked="f" strokeweight="1pt">
              <v:textbox style="mso-fit-shape-to-text:t">
                <w:txbxContent>
                  <w:p w14:paraId="46789D98" w14:textId="7AD231F2" w:rsidR="00A6311C" w:rsidRPr="00A6311C" w:rsidRDefault="00241324">
                    <w:pPr>
                      <w:pStyle w:val="Ceanntsc"/>
                      <w:jc w:val="center"/>
                      <w:rPr>
                        <w:caps/>
                        <w:color w:val="FFFFFF" w:themeColor="background1"/>
                        <w:lang w:val="en-IE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eideal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A6311C">
                          <w:rPr>
                            <w:caps/>
                            <w:color w:val="FFFFFF" w:themeColor="background1"/>
                          </w:rPr>
                          <w:t>Comórtas Díospóireachta Ógras</w:t>
                        </w:r>
                      </w:sdtContent>
                    </w:sdt>
                    <w:r w:rsidR="00A6311C">
                      <w:rPr>
                        <w:caps/>
                        <w:color w:val="FFFFFF" w:themeColor="background1"/>
                        <w:lang w:val="en-IE"/>
                      </w:rPr>
                      <w:t xml:space="preserve"> - </w:t>
                    </w:r>
                    <w:r w:rsidR="00A6311C" w:rsidRPr="00A6311C">
                      <w:rPr>
                        <w:caps/>
                        <w:color w:val="FFFFFF" w:themeColor="background1"/>
                        <w:lang w:val="en-IE"/>
                      </w:rPr>
                      <w:t>Ógras: an Domhan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165765"/>
    <w:multiLevelType w:val="hybridMultilevel"/>
    <w:tmpl w:val="E66C78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A20"/>
    <w:rsid w:val="000627EA"/>
    <w:rsid w:val="000C65D6"/>
    <w:rsid w:val="002122E5"/>
    <w:rsid w:val="00241324"/>
    <w:rsid w:val="003901E2"/>
    <w:rsid w:val="00401556"/>
    <w:rsid w:val="00435D1C"/>
    <w:rsid w:val="004B60FD"/>
    <w:rsid w:val="00584162"/>
    <w:rsid w:val="0058656F"/>
    <w:rsid w:val="005B23B2"/>
    <w:rsid w:val="005B4032"/>
    <w:rsid w:val="005D1287"/>
    <w:rsid w:val="0060110F"/>
    <w:rsid w:val="006279BF"/>
    <w:rsid w:val="00736E32"/>
    <w:rsid w:val="008874D2"/>
    <w:rsid w:val="0089217F"/>
    <w:rsid w:val="00956D03"/>
    <w:rsid w:val="00997F42"/>
    <w:rsid w:val="00A6311C"/>
    <w:rsid w:val="00BE7A20"/>
    <w:rsid w:val="00D17C28"/>
    <w:rsid w:val="00D94257"/>
    <w:rsid w:val="00EC6B4E"/>
    <w:rsid w:val="00FE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4F4588"/>
  <w15:chartTrackingRefBased/>
  <w15:docId w15:val="{55893842-3524-49D9-8186-758BBC07C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Gnth">
    <w:name w:val="Normal"/>
    <w:qFormat/>
    <w:rPr>
      <w:lang w:val="ga-IE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paragraph" w:styleId="Altanliosta">
    <w:name w:val="List Paragraph"/>
    <w:basedOn w:val="Gnth"/>
    <w:uiPriority w:val="34"/>
    <w:qFormat/>
    <w:rsid w:val="00BE7A20"/>
    <w:pPr>
      <w:ind w:left="720"/>
      <w:contextualSpacing/>
    </w:pPr>
  </w:style>
  <w:style w:type="paragraph" w:styleId="Teideal">
    <w:name w:val="Title"/>
    <w:basedOn w:val="Gnth"/>
    <w:next w:val="Gnth"/>
    <w:link w:val="TeidealCar"/>
    <w:uiPriority w:val="10"/>
    <w:qFormat/>
    <w:rsid w:val="00EC6B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idealCar">
    <w:name w:val="Teideal Car"/>
    <w:basedOn w:val="Clfhoireannramhshocraithenan-alt"/>
    <w:link w:val="Teideal"/>
    <w:uiPriority w:val="10"/>
    <w:rsid w:val="00EC6B4E"/>
    <w:rPr>
      <w:rFonts w:asciiTheme="majorHAnsi" w:eastAsiaTheme="majorEastAsia" w:hAnsiTheme="majorHAnsi" w:cstheme="majorBidi"/>
      <w:spacing w:val="-10"/>
      <w:kern w:val="28"/>
      <w:sz w:val="56"/>
      <w:szCs w:val="56"/>
      <w:lang w:val="ga-IE"/>
    </w:rPr>
  </w:style>
  <w:style w:type="paragraph" w:styleId="Dlthchomharthaathfhriotail">
    <w:name w:val="Intense Quote"/>
    <w:basedOn w:val="Gnth"/>
    <w:next w:val="Gnth"/>
    <w:link w:val="DlthchomharthaathfhriotailCar"/>
    <w:uiPriority w:val="30"/>
    <w:qFormat/>
    <w:rsid w:val="00EC6B4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lthchomharthaathfhriotailCar">
    <w:name w:val="Dlúthchomhartha athfhriotail Car"/>
    <w:basedOn w:val="Clfhoireannramhshocraithenan-alt"/>
    <w:link w:val="Dlthchomharthaathfhriotail"/>
    <w:uiPriority w:val="30"/>
    <w:rsid w:val="00EC6B4E"/>
    <w:rPr>
      <w:i/>
      <w:iCs/>
      <w:color w:val="4472C4" w:themeColor="accent1"/>
      <w:lang w:val="ga-IE"/>
    </w:rPr>
  </w:style>
  <w:style w:type="character" w:styleId="Tran">
    <w:name w:val="Strong"/>
    <w:basedOn w:val="Clfhoireannramhshocraithenan-alt"/>
    <w:uiPriority w:val="22"/>
    <w:qFormat/>
    <w:rsid w:val="00EC6B4E"/>
    <w:rPr>
      <w:b/>
      <w:bCs/>
    </w:rPr>
  </w:style>
  <w:style w:type="character" w:styleId="Bim">
    <w:name w:val="Emphasis"/>
    <w:basedOn w:val="Clfhoireannramhshocraithenan-alt"/>
    <w:uiPriority w:val="20"/>
    <w:qFormat/>
    <w:rsid w:val="00EC6B4E"/>
    <w:rPr>
      <w:i/>
      <w:iCs/>
    </w:rPr>
  </w:style>
  <w:style w:type="table" w:styleId="Tblagreille4-Aiceann6">
    <w:name w:val="Grid Table 4 Accent 6"/>
    <w:basedOn w:val="Tblanormlta"/>
    <w:uiPriority w:val="49"/>
    <w:rsid w:val="002122E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arnasc">
    <w:name w:val="Hyperlink"/>
    <w:basedOn w:val="Clfhoireannramhshocraithenan-alt"/>
    <w:uiPriority w:val="99"/>
    <w:unhideWhenUsed/>
    <w:rsid w:val="003901E2"/>
    <w:rPr>
      <w:color w:val="0563C1" w:themeColor="hyperlink"/>
      <w:u w:val="single"/>
    </w:rPr>
  </w:style>
  <w:style w:type="character" w:styleId="Luaneamhritithe">
    <w:name w:val="Unresolved Mention"/>
    <w:basedOn w:val="Clfhoireannramhshocraithenan-alt"/>
    <w:uiPriority w:val="99"/>
    <w:semiHidden/>
    <w:unhideWhenUsed/>
    <w:rsid w:val="003901E2"/>
    <w:rPr>
      <w:color w:val="605E5C"/>
      <w:shd w:val="clear" w:color="auto" w:fill="E1DFDD"/>
    </w:rPr>
  </w:style>
  <w:style w:type="paragraph" w:styleId="Ceanntsc">
    <w:name w:val="header"/>
    <w:basedOn w:val="Gnth"/>
    <w:link w:val="CeanntscCar"/>
    <w:uiPriority w:val="99"/>
    <w:unhideWhenUsed/>
    <w:rsid w:val="00401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eanntscCar">
    <w:name w:val="Ceanntásc Car"/>
    <w:basedOn w:val="Clfhoireannramhshocraithenan-alt"/>
    <w:link w:val="Ceanntsc"/>
    <w:uiPriority w:val="99"/>
    <w:rsid w:val="00401556"/>
    <w:rPr>
      <w:lang w:val="ga-IE"/>
    </w:rPr>
  </w:style>
  <w:style w:type="paragraph" w:styleId="Buntsc">
    <w:name w:val="footer"/>
    <w:basedOn w:val="Gnth"/>
    <w:link w:val="BuntscCar"/>
    <w:uiPriority w:val="99"/>
    <w:unhideWhenUsed/>
    <w:rsid w:val="00401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tscCar">
    <w:name w:val="Buntásc Car"/>
    <w:basedOn w:val="Clfhoireannramhshocraithenan-alt"/>
    <w:link w:val="Buntsc"/>
    <w:uiPriority w:val="99"/>
    <w:rsid w:val="00401556"/>
    <w:rPr>
      <w:lang w:val="ga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gras.ie/ogras-an-domhan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b3c1bac-0b43-408c-b097-4df995cb694f.filesusr.com/ugd/87f8cc_6d186a42263745c89dbc3e6449c502ad.docx?dn=D%C3%ADosp%C3%B3ireacht%20%C3%93gras%202021%20Iont%C3%A1il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ogras.ie/aerai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gras.ie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ogras.ie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422</Words>
  <Characters>2409</Characters>
  <Application>Microsoft Office Word</Application>
  <DocSecurity>0</DocSecurity>
  <Lines>20</Lines>
  <Paragraphs>5</Paragraphs>
  <ScaleCrop>false</ScaleCrop>
  <HeadingPairs>
    <vt:vector size="4" baseType="variant">
      <vt:variant>
        <vt:lpstr>Teideal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Comórtas Díospóireachta Ógras</vt:lpstr>
      <vt:lpstr/>
    </vt:vector>
  </TitlesOfParts>
  <Company>Ogras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Comórtas Díospóireachta Ógras</dc:title>
  <dc:subject/>
  <dc:creator>Maedhbh</dc:creator>
  <cp:keywords>Rialacha, Aidhm</cp:keywords>
  <dc:description/>
  <cp:lastModifiedBy>Padraig De Burca</cp:lastModifiedBy>
  <cp:revision>14</cp:revision>
  <dcterms:created xsi:type="dcterms:W3CDTF">2021-11-09T17:30:00Z</dcterms:created>
  <dcterms:modified xsi:type="dcterms:W3CDTF">2021-11-17T20:33:00Z</dcterms:modified>
</cp:coreProperties>
</file>